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D8E26" w14:textId="349E1B4F" w:rsidR="00D27646" w:rsidRPr="00A56251" w:rsidRDefault="00E246BB" w:rsidP="00A5625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被験者チェックの手順</w:t>
      </w:r>
    </w:p>
    <w:p w14:paraId="1B931C54" w14:textId="77777777" w:rsidR="00D27646" w:rsidRPr="00D27646" w:rsidRDefault="00D27646">
      <w:pPr>
        <w:rPr>
          <w:sz w:val="22"/>
          <w:szCs w:val="22"/>
        </w:rPr>
      </w:pPr>
    </w:p>
    <w:p w14:paraId="6B1D87CE" w14:textId="39DC31E1" w:rsidR="00FE4741" w:rsidRPr="00D27646" w:rsidRDefault="00B55CCC">
      <w:pPr>
        <w:rPr>
          <w:sz w:val="22"/>
          <w:szCs w:val="22"/>
        </w:rPr>
      </w:pPr>
      <w:bookmarkStart w:id="0" w:name="_GoBack"/>
      <w:bookmarkEnd w:id="0"/>
      <w:r w:rsidRPr="00D27646">
        <w:rPr>
          <w:rFonts w:hint="eastAsia"/>
          <w:sz w:val="22"/>
          <w:szCs w:val="22"/>
        </w:rPr>
        <w:t>１．「被験者チェックリスト」</w:t>
      </w:r>
      <w:r w:rsidR="00AB7F87" w:rsidRPr="00D27646">
        <w:rPr>
          <w:rFonts w:hint="eastAsia"/>
          <w:sz w:val="22"/>
          <w:szCs w:val="22"/>
        </w:rPr>
        <w:t>の必要事項を被験者に記入してもらう。</w:t>
      </w:r>
    </w:p>
    <w:p w14:paraId="4F725F1A" w14:textId="77777777" w:rsidR="00AB7F87" w:rsidRDefault="00AB7F87">
      <w:pPr>
        <w:rPr>
          <w:sz w:val="22"/>
          <w:szCs w:val="22"/>
        </w:rPr>
      </w:pPr>
    </w:p>
    <w:p w14:paraId="49622780" w14:textId="58018F88" w:rsidR="00886448" w:rsidRDefault="008864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未（必ず行って下さい）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完了</w:t>
      </w:r>
    </w:p>
    <w:p w14:paraId="6D9D505B" w14:textId="77777777" w:rsidR="00886448" w:rsidRDefault="00886448">
      <w:pPr>
        <w:rPr>
          <w:sz w:val="22"/>
          <w:szCs w:val="22"/>
        </w:rPr>
      </w:pPr>
    </w:p>
    <w:p w14:paraId="47209E35" w14:textId="77777777" w:rsidR="00886448" w:rsidRPr="00D27646" w:rsidRDefault="00886448">
      <w:pPr>
        <w:rPr>
          <w:sz w:val="22"/>
          <w:szCs w:val="22"/>
        </w:rPr>
      </w:pPr>
    </w:p>
    <w:p w14:paraId="71B74488" w14:textId="0B60EBB1" w:rsidR="00AB7F87" w:rsidRPr="00D27646" w:rsidRDefault="00AB7F87">
      <w:pPr>
        <w:rPr>
          <w:sz w:val="22"/>
          <w:szCs w:val="22"/>
        </w:rPr>
      </w:pPr>
      <w:r w:rsidRPr="00D27646">
        <w:rPr>
          <w:rFonts w:hint="eastAsia"/>
          <w:sz w:val="22"/>
          <w:szCs w:val="22"/>
        </w:rPr>
        <w:t>２．金属を身につけていないことを目視確認、口頭でも尋ねる。</w:t>
      </w:r>
    </w:p>
    <w:p w14:paraId="203E8C1E" w14:textId="77777777" w:rsidR="00AB7F87" w:rsidRDefault="00AB7F87">
      <w:pPr>
        <w:rPr>
          <w:sz w:val="22"/>
          <w:szCs w:val="22"/>
        </w:rPr>
      </w:pPr>
    </w:p>
    <w:p w14:paraId="72735BA6" w14:textId="77777777" w:rsidR="0053490A" w:rsidRDefault="0053490A" w:rsidP="005349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未（必ず行って下さい）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完了</w:t>
      </w:r>
    </w:p>
    <w:p w14:paraId="4EEC275A" w14:textId="77777777" w:rsidR="003B7DC6" w:rsidRDefault="003B7DC6">
      <w:pPr>
        <w:rPr>
          <w:sz w:val="22"/>
          <w:szCs w:val="22"/>
        </w:rPr>
      </w:pPr>
    </w:p>
    <w:p w14:paraId="54AE8475" w14:textId="77777777" w:rsidR="003B7DC6" w:rsidRPr="00D27646" w:rsidRDefault="003B7DC6">
      <w:pPr>
        <w:rPr>
          <w:sz w:val="22"/>
          <w:szCs w:val="22"/>
        </w:rPr>
      </w:pPr>
    </w:p>
    <w:p w14:paraId="1A9211D3" w14:textId="4089F481" w:rsidR="00AB7F87" w:rsidRPr="00D27646" w:rsidRDefault="00AB7F87">
      <w:pPr>
        <w:rPr>
          <w:sz w:val="22"/>
          <w:szCs w:val="22"/>
        </w:rPr>
      </w:pPr>
      <w:r w:rsidRPr="00D27646">
        <w:rPr>
          <w:rFonts w:hint="eastAsia"/>
          <w:sz w:val="22"/>
          <w:szCs w:val="22"/>
        </w:rPr>
        <w:t>３．金属が付いた</w:t>
      </w:r>
      <w:r w:rsidR="001E5B11" w:rsidRPr="00D27646">
        <w:rPr>
          <w:rFonts w:hint="eastAsia"/>
          <w:sz w:val="22"/>
          <w:szCs w:val="22"/>
        </w:rPr>
        <w:t>衣服を着ている場合は検査衣に着替えてもらう。</w:t>
      </w:r>
    </w:p>
    <w:p w14:paraId="324C8F0B" w14:textId="77777777" w:rsidR="00EB2312" w:rsidRDefault="00EB2312">
      <w:pPr>
        <w:rPr>
          <w:sz w:val="22"/>
          <w:szCs w:val="22"/>
        </w:rPr>
      </w:pPr>
    </w:p>
    <w:p w14:paraId="014ED24A" w14:textId="77777777" w:rsidR="0053490A" w:rsidRDefault="0053490A" w:rsidP="005349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未（必ず行って下さい）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完了</w:t>
      </w:r>
    </w:p>
    <w:p w14:paraId="4E8FE4F1" w14:textId="77777777" w:rsidR="0053490A" w:rsidRDefault="0053490A">
      <w:pPr>
        <w:rPr>
          <w:sz w:val="22"/>
          <w:szCs w:val="22"/>
        </w:rPr>
      </w:pPr>
    </w:p>
    <w:p w14:paraId="47E6011A" w14:textId="77777777" w:rsidR="0053490A" w:rsidRPr="00D27646" w:rsidRDefault="0053490A">
      <w:pPr>
        <w:rPr>
          <w:sz w:val="22"/>
          <w:szCs w:val="22"/>
        </w:rPr>
      </w:pPr>
    </w:p>
    <w:p w14:paraId="3E1866FF" w14:textId="1D54FE70" w:rsidR="00EB2312" w:rsidRPr="00D27646" w:rsidRDefault="00A666F8">
      <w:pPr>
        <w:rPr>
          <w:sz w:val="22"/>
          <w:szCs w:val="22"/>
        </w:rPr>
      </w:pPr>
      <w:r w:rsidRPr="00D27646">
        <w:rPr>
          <w:rFonts w:hint="eastAsia"/>
          <w:sz w:val="22"/>
          <w:szCs w:val="22"/>
        </w:rPr>
        <w:t>４．金属探知機で最終確認。</w:t>
      </w:r>
    </w:p>
    <w:p w14:paraId="1FE28661" w14:textId="7EB636F5" w:rsidR="00A666F8" w:rsidRPr="00D27646" w:rsidRDefault="00A666F8">
      <w:pPr>
        <w:rPr>
          <w:sz w:val="22"/>
          <w:szCs w:val="22"/>
        </w:rPr>
      </w:pPr>
    </w:p>
    <w:p w14:paraId="5DC52055" w14:textId="77777777" w:rsidR="0053490A" w:rsidRDefault="0053490A" w:rsidP="005349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未（必ず行って下さい）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完了</w:t>
      </w:r>
    </w:p>
    <w:p w14:paraId="66EFC9AB" w14:textId="77777777" w:rsidR="005612EC" w:rsidRDefault="005612EC">
      <w:pPr>
        <w:rPr>
          <w:sz w:val="22"/>
          <w:szCs w:val="22"/>
        </w:rPr>
      </w:pPr>
    </w:p>
    <w:p w14:paraId="6BED9523" w14:textId="77777777" w:rsidR="007860CA" w:rsidRDefault="007860CA">
      <w:pPr>
        <w:rPr>
          <w:sz w:val="22"/>
          <w:szCs w:val="22"/>
        </w:rPr>
      </w:pPr>
    </w:p>
    <w:p w14:paraId="344B4CE6" w14:textId="77777777" w:rsidR="0038485A" w:rsidRDefault="0038485A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87"/>
      </w:tblGrid>
      <w:tr w:rsidR="0038485A" w14:paraId="63237375" w14:textId="77777777" w:rsidTr="0038485A">
        <w:tc>
          <w:tcPr>
            <w:tcW w:w="1809" w:type="dxa"/>
          </w:tcPr>
          <w:p w14:paraId="77FABBC1" w14:textId="05C65582" w:rsidR="0038485A" w:rsidRDefault="003848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日時</w:t>
            </w:r>
          </w:p>
          <w:p w14:paraId="3AB684BC" w14:textId="77777777" w:rsidR="0038485A" w:rsidRDefault="0038485A">
            <w:pPr>
              <w:rPr>
                <w:sz w:val="22"/>
                <w:szCs w:val="22"/>
              </w:rPr>
            </w:pPr>
          </w:p>
        </w:tc>
        <w:tc>
          <w:tcPr>
            <w:tcW w:w="6887" w:type="dxa"/>
          </w:tcPr>
          <w:p w14:paraId="070EF040" w14:textId="77777777" w:rsidR="0038485A" w:rsidRDefault="0038485A">
            <w:pPr>
              <w:rPr>
                <w:sz w:val="22"/>
                <w:szCs w:val="22"/>
              </w:rPr>
            </w:pPr>
          </w:p>
        </w:tc>
      </w:tr>
      <w:tr w:rsidR="0038485A" w14:paraId="1D238D91" w14:textId="77777777" w:rsidTr="0038485A">
        <w:tc>
          <w:tcPr>
            <w:tcW w:w="1809" w:type="dxa"/>
          </w:tcPr>
          <w:p w14:paraId="6901D146" w14:textId="4FD18795" w:rsidR="0038485A" w:rsidRDefault="003848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実験担当者名</w:t>
            </w:r>
          </w:p>
          <w:p w14:paraId="62112FC9" w14:textId="77777777" w:rsidR="0038485A" w:rsidRDefault="0038485A">
            <w:pPr>
              <w:rPr>
                <w:sz w:val="22"/>
                <w:szCs w:val="22"/>
              </w:rPr>
            </w:pPr>
          </w:p>
        </w:tc>
        <w:tc>
          <w:tcPr>
            <w:tcW w:w="6887" w:type="dxa"/>
          </w:tcPr>
          <w:p w14:paraId="48631B85" w14:textId="77777777" w:rsidR="0038485A" w:rsidRDefault="0038485A">
            <w:pPr>
              <w:rPr>
                <w:sz w:val="22"/>
                <w:szCs w:val="22"/>
              </w:rPr>
            </w:pPr>
          </w:p>
        </w:tc>
      </w:tr>
    </w:tbl>
    <w:p w14:paraId="147F6025" w14:textId="77777777" w:rsidR="007860CA" w:rsidRPr="00D27646" w:rsidRDefault="007860CA">
      <w:pPr>
        <w:rPr>
          <w:sz w:val="22"/>
          <w:szCs w:val="22"/>
        </w:rPr>
      </w:pPr>
    </w:p>
    <w:p w14:paraId="7D5C0CDE" w14:textId="1106BE16" w:rsidR="0098317B" w:rsidRDefault="0098317B">
      <w:pPr>
        <w:widowControl/>
        <w:jc w:val="left"/>
        <w:rPr>
          <w:rFonts w:hint="eastAsia"/>
          <w:sz w:val="22"/>
          <w:szCs w:val="22"/>
        </w:rPr>
      </w:pPr>
    </w:p>
    <w:sectPr w:rsidR="0098317B" w:rsidSect="00910390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BAD63" w14:textId="77777777" w:rsidR="00DA53C8" w:rsidRDefault="00DA53C8" w:rsidP="00DA53C8">
      <w:r>
        <w:separator/>
      </w:r>
    </w:p>
  </w:endnote>
  <w:endnote w:type="continuationSeparator" w:id="0">
    <w:p w14:paraId="470CB6A5" w14:textId="77777777" w:rsidR="00DA53C8" w:rsidRDefault="00DA53C8" w:rsidP="00DA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FCB3D" w14:textId="77777777" w:rsidR="00DA53C8" w:rsidRDefault="00DA53C8" w:rsidP="009F2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A0CC06" w14:textId="77777777" w:rsidR="00DA53C8" w:rsidRDefault="00DA53C8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3EB6" w14:textId="77777777" w:rsidR="00DA53C8" w:rsidRDefault="00DA53C8" w:rsidP="009F2E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03AF">
      <w:rPr>
        <w:rStyle w:val="a6"/>
        <w:noProof/>
      </w:rPr>
      <w:t>1</w:t>
    </w:r>
    <w:r>
      <w:rPr>
        <w:rStyle w:val="a6"/>
      </w:rPr>
      <w:fldChar w:fldCharType="end"/>
    </w:r>
  </w:p>
  <w:p w14:paraId="2B78CE97" w14:textId="77777777" w:rsidR="00DA53C8" w:rsidRDefault="00DA53C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3014D" w14:textId="77777777" w:rsidR="00DA53C8" w:rsidRDefault="00DA53C8" w:rsidP="00DA53C8">
      <w:r>
        <w:separator/>
      </w:r>
    </w:p>
  </w:footnote>
  <w:footnote w:type="continuationSeparator" w:id="0">
    <w:p w14:paraId="27511318" w14:textId="77777777" w:rsidR="00DA53C8" w:rsidRDefault="00DA53C8" w:rsidP="00DA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794B"/>
    <w:multiLevelType w:val="hybridMultilevel"/>
    <w:tmpl w:val="42DC40B2"/>
    <w:lvl w:ilvl="0" w:tplc="60BC88F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41"/>
    <w:rsid w:val="00000832"/>
    <w:rsid w:val="00106E19"/>
    <w:rsid w:val="00171DEA"/>
    <w:rsid w:val="001E5B11"/>
    <w:rsid w:val="00227A45"/>
    <w:rsid w:val="00295EFD"/>
    <w:rsid w:val="00313DD0"/>
    <w:rsid w:val="0038485A"/>
    <w:rsid w:val="003B7DC6"/>
    <w:rsid w:val="004301FB"/>
    <w:rsid w:val="0053490A"/>
    <w:rsid w:val="005612EC"/>
    <w:rsid w:val="006166DF"/>
    <w:rsid w:val="006E6C01"/>
    <w:rsid w:val="00712E0B"/>
    <w:rsid w:val="007860CA"/>
    <w:rsid w:val="007A6A01"/>
    <w:rsid w:val="00886448"/>
    <w:rsid w:val="008A6989"/>
    <w:rsid w:val="00910390"/>
    <w:rsid w:val="009417CD"/>
    <w:rsid w:val="0098317B"/>
    <w:rsid w:val="00A56251"/>
    <w:rsid w:val="00A666F8"/>
    <w:rsid w:val="00AB7F87"/>
    <w:rsid w:val="00B274AB"/>
    <w:rsid w:val="00B55CCC"/>
    <w:rsid w:val="00C22D5F"/>
    <w:rsid w:val="00C41E22"/>
    <w:rsid w:val="00D27646"/>
    <w:rsid w:val="00D603AF"/>
    <w:rsid w:val="00D7579A"/>
    <w:rsid w:val="00DA53C8"/>
    <w:rsid w:val="00DF6EA7"/>
    <w:rsid w:val="00E03242"/>
    <w:rsid w:val="00E246BB"/>
    <w:rsid w:val="00E52F9B"/>
    <w:rsid w:val="00EB2312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71B0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5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A53C8"/>
  </w:style>
  <w:style w:type="character" w:styleId="a6">
    <w:name w:val="page number"/>
    <w:basedOn w:val="a0"/>
    <w:uiPriority w:val="99"/>
    <w:semiHidden/>
    <w:unhideWhenUsed/>
    <w:rsid w:val="00DA53C8"/>
  </w:style>
  <w:style w:type="paragraph" w:styleId="a7">
    <w:name w:val="List Paragraph"/>
    <w:basedOn w:val="a"/>
    <w:uiPriority w:val="34"/>
    <w:qFormat/>
    <w:rsid w:val="00DF6EA7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5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A53C8"/>
  </w:style>
  <w:style w:type="character" w:styleId="a6">
    <w:name w:val="page number"/>
    <w:basedOn w:val="a0"/>
    <w:uiPriority w:val="99"/>
    <w:semiHidden/>
    <w:unhideWhenUsed/>
    <w:rsid w:val="00DA53C8"/>
  </w:style>
  <w:style w:type="paragraph" w:styleId="a7">
    <w:name w:val="List Paragraph"/>
    <w:basedOn w:val="a"/>
    <w:uiPriority w:val="34"/>
    <w:qFormat/>
    <w:rsid w:val="00DF6EA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Macintosh Word</Application>
  <DocSecurity>0</DocSecurity>
  <Lines>1</Lines>
  <Paragraphs>1</Paragraphs>
  <ScaleCrop>false</ScaleCrop>
  <Company>RIKEN Brain Science Institute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Nakatani Hironori</dc:creator>
  <cp:keywords/>
  <dc:description/>
  <cp:lastModifiedBy>Nakatani Hironori</cp:lastModifiedBy>
  <cp:revision>38</cp:revision>
  <dcterms:created xsi:type="dcterms:W3CDTF">2015-02-06T04:38:00Z</dcterms:created>
  <dcterms:modified xsi:type="dcterms:W3CDTF">2015-03-19T02:22:00Z</dcterms:modified>
</cp:coreProperties>
</file>